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8741" w14:textId="77777777" w:rsidR="00B949CF" w:rsidRPr="00B67516" w:rsidRDefault="00B949CF" w:rsidP="00BA2FF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B67516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هفته پژوهش و فناوری سال </w:t>
      </w:r>
      <w:r w:rsidR="00BA2FFB">
        <w:rPr>
          <w:rFonts w:cs="B Nazanin" w:hint="cs"/>
          <w:i w:val="0"/>
          <w:iCs w:val="0"/>
          <w:sz w:val="32"/>
          <w:szCs w:val="32"/>
          <w:rtl/>
          <w:lang w:bidi="fa-IR"/>
        </w:rPr>
        <w:t>1401</w:t>
      </w:r>
    </w:p>
    <w:p w14:paraId="52A8C25F" w14:textId="77777777" w:rsidR="00B15076" w:rsidRPr="00B67516" w:rsidRDefault="00EC39FB" w:rsidP="00415824">
      <w:pPr>
        <w:jc w:val="center"/>
        <w:rPr>
          <w:rFonts w:cs="B Nazanin"/>
          <w:b/>
          <w:bCs/>
          <w:w w:val="90"/>
          <w:sz w:val="24"/>
          <w:szCs w:val="24"/>
          <w:rtl/>
          <w:lang w:bidi="fa-IR"/>
        </w:rPr>
      </w:pPr>
      <w:r w:rsidRPr="00B67516">
        <w:rPr>
          <w:rFonts w:cs="B Nazanin" w:hint="cs"/>
          <w:b/>
          <w:bCs/>
          <w:w w:val="90"/>
          <w:sz w:val="24"/>
          <w:szCs w:val="24"/>
          <w:rtl/>
        </w:rPr>
        <w:t>کاربرگ</w:t>
      </w:r>
      <w:r w:rsidR="00B15076" w:rsidRPr="00B67516">
        <w:rPr>
          <w:rFonts w:cs="B Nazanin"/>
          <w:b/>
          <w:bCs/>
          <w:w w:val="90"/>
          <w:sz w:val="24"/>
          <w:szCs w:val="24"/>
          <w:rtl/>
          <w:lang w:bidi="fa-IR"/>
        </w:rPr>
        <w:t xml:space="preserve"> انتخاب </w:t>
      </w:r>
      <w:r w:rsidR="00415824" w:rsidRPr="00B67516">
        <w:rPr>
          <w:rFonts w:cs="B Nazanin" w:hint="cs"/>
          <w:b/>
          <w:bCs/>
          <w:w w:val="90"/>
          <w:sz w:val="24"/>
          <w:szCs w:val="24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14:paraId="7342E822" w14:textId="77777777" w:rsidTr="00876AE9">
        <w:trPr>
          <w:trHeight w:val="1255"/>
        </w:trPr>
        <w:tc>
          <w:tcPr>
            <w:tcW w:w="1448" w:type="dxa"/>
          </w:tcPr>
          <w:p w14:paraId="35E6D33F" w14:textId="7048C182"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8D04ECB" w14:textId="77777777" w:rsidR="00B15076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1A6BB80F" w14:textId="77777777" w:rsidR="00404C4D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3180EA05" w14:textId="77777777" w:rsidR="00404C4D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399EA21A" w14:textId="77777777" w:rsidR="00404C4D" w:rsidRPr="00A9181B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076C5462" w14:textId="77777777" w:rsidR="00F7391A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="00F7391A">
        <w:rPr>
          <w:rFonts w:cs="B Nazanin" w:hint="cs"/>
          <w:b/>
          <w:bCs/>
          <w:sz w:val="18"/>
          <w:szCs w:val="24"/>
          <w:rtl/>
          <w:lang w:bidi="fa-IR"/>
        </w:rPr>
        <w:t xml:space="preserve"> </w:t>
      </w:r>
    </w:p>
    <w:p w14:paraId="26FC7752" w14:textId="038D6346" w:rsidR="00B15076" w:rsidRPr="00F7391A" w:rsidRDefault="00F7391A" w:rsidP="00F7391A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F7391A">
        <w:rPr>
          <w:rFonts w:cs="B Nazanin" w:hint="cs"/>
          <w:sz w:val="22"/>
          <w:szCs w:val="22"/>
          <w:rtl/>
          <w:lang w:bidi="fa-IR"/>
        </w:rPr>
        <w:t>شهید</w:t>
      </w:r>
      <w:r w:rsidR="008A6B1C">
        <w:rPr>
          <w:rFonts w:cs="B Nazanin"/>
          <w:sz w:val="22"/>
          <w:szCs w:val="22"/>
          <w:lang w:bidi="fa-IR"/>
        </w:rPr>
        <w:t xml:space="preserve"> </w:t>
      </w:r>
      <w:r w:rsidRPr="00F7391A">
        <w:rPr>
          <w:rFonts w:cs="B Nazanin" w:hint="cs"/>
          <w:sz w:val="22"/>
          <w:szCs w:val="22"/>
          <w:rtl/>
          <w:lang w:bidi="fa-IR"/>
        </w:rPr>
        <w:t>چمران اهواز</w:t>
      </w:r>
      <w:bookmarkStart w:id="0" w:name="_GoBack"/>
      <w:bookmarkEnd w:id="0"/>
    </w:p>
    <w:p w14:paraId="3E7A5497" w14:textId="77777777"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14:paraId="760BE97D" w14:textId="01E25824" w:rsidR="00B15076" w:rsidRPr="00A9181B" w:rsidRDefault="00B15076" w:rsidP="003424D4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14:paraId="420948EF" w14:textId="635C0C5B" w:rsidR="00B15076" w:rsidRPr="00A9181B" w:rsidRDefault="00B15076" w:rsidP="003424D4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14:paraId="793FE1A5" w14:textId="3D28D466" w:rsidR="00B15076" w:rsidRPr="00A9181B" w:rsidRDefault="00B15076" w:rsidP="003424D4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</w:t>
      </w:r>
      <w:r w:rsidR="003424D4">
        <w:rPr>
          <w:rFonts w:cs="B Nazanin" w:hint="cs"/>
          <w:sz w:val="12"/>
          <w:szCs w:val="12"/>
          <w:rtl/>
        </w:rPr>
        <w:t xml:space="preserve">                         </w:t>
      </w:r>
      <w:r w:rsidRPr="00A9181B">
        <w:rPr>
          <w:rFonts w:cs="B Nazanin"/>
          <w:sz w:val="12"/>
          <w:szCs w:val="12"/>
        </w:rPr>
        <w:t xml:space="preserve">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="00F7391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22C07B91" w14:textId="62691BF4" w:rsidR="00B15076" w:rsidRPr="00A9181B" w:rsidRDefault="00B15076" w:rsidP="003424D4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  <w:r w:rsidR="00F7391A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4D5130A2" w14:textId="756243BE" w:rsidR="00B15076" w:rsidRPr="00A9181B" w:rsidRDefault="00B15076" w:rsidP="003424D4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14:paraId="3EC39137" w14:textId="55CDC3A3" w:rsidR="00B15076" w:rsidRPr="00031E2F" w:rsidRDefault="00B15076" w:rsidP="003424D4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  <w:r w:rsidR="00F7391A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6FA6C711" w14:textId="51D7288B" w:rsidR="00B15076" w:rsidRDefault="00B15076" w:rsidP="003424D4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  <w:r w:rsidR="00031E2F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6C2FBA14" w14:textId="463B3EA7" w:rsidR="000F4229" w:rsidRPr="000F4229" w:rsidRDefault="000F4229" w:rsidP="003424D4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14:paraId="7E028879" w14:textId="69DF648E" w:rsidR="00B15076" w:rsidRPr="00A9181B" w:rsidRDefault="00B15076" w:rsidP="003424D4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  <w:r w:rsidR="00031E2F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423A89DC" w14:textId="3A219E43" w:rsidR="00B15076" w:rsidRPr="00A9181B" w:rsidRDefault="00B15076" w:rsidP="003424D4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="00031E2F">
        <w:rPr>
          <w:rFonts w:cs="B Nazanin" w:hint="cs"/>
          <w:sz w:val="22"/>
          <w:szCs w:val="22"/>
          <w:rtl/>
        </w:rPr>
        <w:t xml:space="preserve"> </w:t>
      </w:r>
    </w:p>
    <w:p w14:paraId="5AC79928" w14:textId="36C141CA" w:rsidR="00B15076" w:rsidRPr="00A9181B" w:rsidRDefault="00B15076" w:rsidP="003424D4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  <w:r w:rsidR="00031E2F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364B8460" w14:textId="2F05A6DE" w:rsidR="00B15076" w:rsidRPr="00A9181B" w:rsidRDefault="00B15076" w:rsidP="003424D4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  <w:r w:rsidR="00031E2F">
        <w:rPr>
          <w:rFonts w:cs="B Nazanin"/>
          <w:b/>
          <w:bCs/>
          <w:sz w:val="22"/>
          <w:szCs w:val="22"/>
          <w:lang w:bidi="fa-IR"/>
        </w:rPr>
        <w:t xml:space="preserve"> </w:t>
      </w:r>
    </w:p>
    <w:p w14:paraId="0A221F7C" w14:textId="77777777"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tblpPr w:leftFromText="180" w:rightFromText="180" w:vertAnchor="text" w:tblpXSpec="center" w:tblpY="1"/>
        <w:tblOverlap w:val="never"/>
        <w:bidiVisual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314"/>
        <w:gridCol w:w="1266"/>
        <w:gridCol w:w="2230"/>
        <w:gridCol w:w="1189"/>
      </w:tblGrid>
      <w:tr w:rsidR="00B15076" w:rsidRPr="00A9181B" w14:paraId="79A3C166" w14:textId="77777777" w:rsidTr="009D0511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1E8BE5" w14:textId="77777777" w:rsidR="00B15076" w:rsidRPr="00A9181B" w:rsidRDefault="000F4229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E9C4B4" w14:textId="77777777"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2C188B" w14:textId="77777777" w:rsidR="00B15076" w:rsidRPr="00A9181B" w:rsidRDefault="000F4229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B6363B" w14:textId="77777777"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4B55F1" w14:textId="77777777"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CED97" w14:textId="77777777"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14:paraId="48CA06E7" w14:textId="77777777" w:rsidTr="00E15D2E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3F5686" w14:textId="69CA9570" w:rsidR="00B15076" w:rsidRPr="00A9181B" w:rsidRDefault="00B15076" w:rsidP="00E15D2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E71EE3" w14:textId="6D4E2411" w:rsidR="00B15076" w:rsidRPr="00A9181B" w:rsidRDefault="00B15076" w:rsidP="00E15D2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989386" w14:textId="5F5C26EC" w:rsidR="00B15076" w:rsidRPr="00A9181B" w:rsidRDefault="00B15076" w:rsidP="00E15D2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606A32" w14:textId="77777777" w:rsidR="00B15076" w:rsidRPr="00A9181B" w:rsidRDefault="00B15076" w:rsidP="00E15D2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D6FD4B" w14:textId="446E87CA" w:rsidR="00B15076" w:rsidRPr="00A9181B" w:rsidRDefault="00B15076" w:rsidP="00E15D2E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00D46" w14:textId="06DF6D3E" w:rsidR="00B15076" w:rsidRPr="00A9181B" w:rsidRDefault="00B15076" w:rsidP="00E15D2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977A8E8" w14:textId="1BD3CDDF" w:rsidR="00B15076" w:rsidRDefault="00B15076" w:rsidP="003424D4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</w:p>
    <w:p w14:paraId="4E978FB7" w14:textId="77777777" w:rsidR="008334B5" w:rsidRPr="008334B5" w:rsidRDefault="008334B5" w:rsidP="008334B5">
      <w:pPr>
        <w:rPr>
          <w:rtl/>
          <w:lang w:bidi="fa-IR"/>
        </w:rPr>
      </w:pPr>
    </w:p>
    <w:p w14:paraId="27714B9B" w14:textId="77777777"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14:paraId="406E30E8" w14:textId="77777777"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5E570594" w14:textId="77777777"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المللي:</w:t>
      </w:r>
    </w:p>
    <w:tbl>
      <w:tblPr>
        <w:bidiVisual/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2429"/>
        <w:gridCol w:w="850"/>
        <w:gridCol w:w="567"/>
        <w:gridCol w:w="834"/>
        <w:gridCol w:w="1860"/>
        <w:gridCol w:w="560"/>
      </w:tblGrid>
      <w:tr w:rsidR="00B15076" w:rsidRPr="00A9181B" w14:paraId="10B6939E" w14:textId="77777777" w:rsidTr="005C1473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4B7DDBAD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14:paraId="36615EA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07A031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68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73D566F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8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14:paraId="5CDB005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14:paraId="58AA07A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14:paraId="2238D9AA" w14:textId="77777777" w:rsidR="009D354B" w:rsidRDefault="009D354B" w:rsidP="009D354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71D78F9" w14:textId="6923EC9B" w:rsidR="00B15076" w:rsidRPr="00A9181B" w:rsidRDefault="00B15076" w:rsidP="009D354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5D7BFA82" w14:textId="77777777" w:rsidTr="005C1473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4749DFDA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14:paraId="781D84A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F7738C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BC963F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80BB28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3CC8B55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860" w:type="dxa"/>
            <w:vMerge/>
            <w:tcBorders>
              <w:bottom w:val="double" w:sz="4" w:space="0" w:color="auto"/>
            </w:tcBorders>
          </w:tcPr>
          <w:p w14:paraId="490A0EC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0" w:type="dxa"/>
            <w:vMerge/>
            <w:tcBorders>
              <w:right w:val="double" w:sz="4" w:space="0" w:color="auto"/>
            </w:tcBorders>
          </w:tcPr>
          <w:p w14:paraId="21E4B18C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4EAB65DB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000A89E5" w14:textId="77777777"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2F58B5E3" w14:textId="513E39AD" w:rsidR="00B15076" w:rsidRPr="00583412" w:rsidRDefault="00B15076" w:rsidP="00E15D2E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</w:tcPr>
          <w:p w14:paraId="794698EF" w14:textId="57E6EDD0" w:rsidR="001B155E" w:rsidRPr="00583412" w:rsidRDefault="001B155E" w:rsidP="00FB7FF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465FDA4" w14:textId="7AF659FB" w:rsidR="001B155E" w:rsidRPr="00583412" w:rsidRDefault="001B155E" w:rsidP="00FB7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7C036F2" w14:textId="1579C139" w:rsidR="00B15076" w:rsidRPr="00583412" w:rsidRDefault="00B15076" w:rsidP="00FB7FFD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2408CEDD" w14:textId="7D21D1C7" w:rsidR="00B15076" w:rsidRPr="00583412" w:rsidRDefault="00B15076" w:rsidP="00FB7FFD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00F4ABF6" w14:textId="278D91DF" w:rsidR="008A6B1C" w:rsidRPr="00681244" w:rsidRDefault="008A6B1C" w:rsidP="00FB7FF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5AE45" w14:textId="77777777" w:rsidR="00B15076" w:rsidRPr="00583412" w:rsidRDefault="00B15076" w:rsidP="009D354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83412" w:rsidRPr="00A9181B" w14:paraId="000BA007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59B2D3D5" w14:textId="77777777" w:rsidR="00583412" w:rsidRPr="00A9181B" w:rsidRDefault="00583412" w:rsidP="00583412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3C7571B0" w14:textId="749BE886" w:rsidR="00583412" w:rsidRPr="00583412" w:rsidRDefault="00583412" w:rsidP="00583412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00974894" w14:textId="749AE04D" w:rsidR="001B155E" w:rsidRPr="00583412" w:rsidRDefault="001B155E" w:rsidP="00FB7FF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6C80EDC" w14:textId="0758CC1B" w:rsidR="001B155E" w:rsidRPr="00583412" w:rsidRDefault="001B155E" w:rsidP="00FB7FF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3EEF780" w14:textId="078B556C" w:rsidR="00583412" w:rsidRDefault="00583412" w:rsidP="00FB7FF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0199A5D2" w14:textId="7A0406F1" w:rsidR="00583412" w:rsidRPr="00583412" w:rsidRDefault="00583412" w:rsidP="00FB7FFD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7E7B253A" w14:textId="5B377804" w:rsidR="00583412" w:rsidRPr="00681244" w:rsidRDefault="00583412" w:rsidP="00FB7FFD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02E43" w14:textId="77777777" w:rsidR="00583412" w:rsidRPr="00583412" w:rsidRDefault="00583412" w:rsidP="005E65C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76653" w:rsidRPr="00A9181B" w14:paraId="7C8FE4F7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52FFCAD2" w14:textId="77777777" w:rsidR="00576653" w:rsidRPr="00A9181B" w:rsidRDefault="00576653" w:rsidP="00583412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3A14C8BC" w14:textId="7DF10D84" w:rsidR="00576653" w:rsidRPr="00583412" w:rsidRDefault="00576653" w:rsidP="00583412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4A65A418" w14:textId="3A66344C" w:rsidR="001B155E" w:rsidRPr="001B155E" w:rsidRDefault="001B155E" w:rsidP="00FB7FF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85517B8" w14:textId="02B6D06A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37BB002" w14:textId="30FD5BC8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2B1BFF1D" w14:textId="1EAB698F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6C16D2D3" w14:textId="1C3454F1" w:rsidR="00576653" w:rsidRPr="00681244" w:rsidRDefault="00576653" w:rsidP="00FB7FF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2D9F2" w14:textId="77777777" w:rsidR="00576653" w:rsidRPr="00583412" w:rsidRDefault="00576653" w:rsidP="005E65C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76653" w:rsidRPr="00A9181B" w14:paraId="475AAEA7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374FBF95" w14:textId="77777777" w:rsidR="00576653" w:rsidRPr="00A9181B" w:rsidRDefault="00576653" w:rsidP="00583412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097587AE" w14:textId="5E0206E8" w:rsidR="00576653" w:rsidRPr="00583412" w:rsidRDefault="00576653" w:rsidP="005E65C2">
            <w:pPr>
              <w:bidi w:val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7CE2DBCC" w14:textId="353F71EB" w:rsidR="001B155E" w:rsidRPr="001B155E" w:rsidRDefault="001B155E" w:rsidP="00FB7FF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6172D27" w14:textId="2630B293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22BF760" w14:textId="74F64136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4BBDFF48" w14:textId="5FEF289F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52F74C17" w14:textId="23A083DB" w:rsidR="00576653" w:rsidRPr="00681244" w:rsidRDefault="00576653" w:rsidP="00FB7FFD">
            <w:pPr>
              <w:bidi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EED83" w14:textId="77777777" w:rsidR="00576653" w:rsidRPr="00583412" w:rsidRDefault="00576653" w:rsidP="0058341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76653" w:rsidRPr="00A9181B" w14:paraId="0F2C6506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2E209198" w14:textId="77777777" w:rsidR="00576653" w:rsidRPr="00A9181B" w:rsidRDefault="00576653" w:rsidP="00583412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327E4FA2" w14:textId="3DFA4D18" w:rsidR="00576653" w:rsidRPr="00583412" w:rsidRDefault="00576653" w:rsidP="005E65C2">
            <w:pPr>
              <w:bidi w:val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32C1C468" w14:textId="1E910F07" w:rsidR="001B155E" w:rsidRPr="001B155E" w:rsidRDefault="001B155E" w:rsidP="00FB7FF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E98995B" w14:textId="409E9398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F400E27" w14:textId="568B7F46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676BBCB1" w14:textId="0ECFD783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2B32B9EE" w14:textId="77777777" w:rsidR="00576653" w:rsidRPr="00681244" w:rsidRDefault="00576653" w:rsidP="00FB7FF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39AF4" w14:textId="77777777" w:rsidR="00576653" w:rsidRPr="00583412" w:rsidRDefault="00576653" w:rsidP="0058341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76653" w:rsidRPr="00A9181B" w14:paraId="10FCD937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352C5D9D" w14:textId="77777777" w:rsidR="00576653" w:rsidRPr="00A9181B" w:rsidRDefault="00576653" w:rsidP="00583412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02101FFD" w14:textId="58DDD013" w:rsidR="00576653" w:rsidRPr="00583412" w:rsidRDefault="00576653" w:rsidP="00D356A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3FA7D91E" w14:textId="41E3BD31" w:rsidR="0070264C" w:rsidRPr="001B155E" w:rsidRDefault="0070264C" w:rsidP="00FB7FFD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5413430" w14:textId="48C82943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17BC936" w14:textId="48643EC0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14E30A2A" w14:textId="466C6B7C" w:rsidR="00576653" w:rsidRPr="00681244" w:rsidRDefault="00576653" w:rsidP="00FB7FF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6509B629" w14:textId="77777777" w:rsidR="00576653" w:rsidRPr="00681244" w:rsidRDefault="00576653" w:rsidP="00FB7FFD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38FB" w14:textId="77777777" w:rsidR="00576653" w:rsidRPr="00583412" w:rsidRDefault="00576653" w:rsidP="0058341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1138B61D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0F4AE507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4740E93A" w14:textId="0632163F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20402BF1" w14:textId="6E77D4F8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8E2762B" w14:textId="50552BA2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2DC439D" w14:textId="79767436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571A9867" w14:textId="7E03F90D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3255945E" w14:textId="5084497C" w:rsidR="0070264C" w:rsidRPr="00681244" w:rsidRDefault="0070264C" w:rsidP="0070264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9A8AD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58B64FB3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47AF3207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271F18ED" w14:textId="7C834B00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6F0C0287" w14:textId="265741C8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AC9EB5B" w14:textId="1BD3C5C8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F56D4B4" w14:textId="7FD7FB61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712AE4A4" w14:textId="4A8C34F2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15924D1C" w14:textId="77777777" w:rsidR="0070264C" w:rsidRPr="00681244" w:rsidRDefault="0070264C" w:rsidP="0070264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4E372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256E53BD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31006F51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78BB47A5" w14:textId="77777777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43B8813F" w14:textId="79007A58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84334EA" w14:textId="132B2393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551C57B" w14:textId="075CEE35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0D11DCAC" w14:textId="052569EA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014B75ED" w14:textId="53E14BCA" w:rsidR="0070264C" w:rsidRPr="00681244" w:rsidRDefault="0070264C" w:rsidP="0070264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7A47E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551651F5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148F3010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54338458" w14:textId="36C476F0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5768F617" w14:textId="376848FA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0B5AD30" w14:textId="694C83C7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4C20CAB" w14:textId="3434D141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236CA3E9" w14:textId="226267CC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19D8E66E" w14:textId="77777777" w:rsidR="0070264C" w:rsidRPr="00681244" w:rsidRDefault="0070264C" w:rsidP="0070264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CDA0F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281CDBA1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1BCFFDFE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154FC5A1" w14:textId="4489C29D" w:rsidR="0070264C" w:rsidRPr="00583412" w:rsidRDefault="0070264C" w:rsidP="0070264C">
            <w:pPr>
              <w:pStyle w:val="Heading1"/>
              <w:shd w:val="clear" w:color="auto" w:fill="FCFCFC"/>
              <w:bidi w:val="0"/>
              <w:spacing w:before="0" w:after="240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305D687D" w14:textId="786EE692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A7E4354" w14:textId="0C737630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8E99EAC" w14:textId="79B76A3C" w:rsidR="0070264C" w:rsidRPr="00681244" w:rsidRDefault="0070264C" w:rsidP="0070264C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2578E5F5" w14:textId="4DEF8B14" w:rsidR="0070264C" w:rsidRPr="00681244" w:rsidRDefault="0070264C" w:rsidP="0070264C">
            <w:pPr>
              <w:jc w:val="righ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2A1AA7B2" w14:textId="2A13A00B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01A46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19E8C428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76226E0D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21E4DC44" w14:textId="1E3080AF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63E2D3C6" w14:textId="2DC29DE7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FE3402E" w14:textId="29F81822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C21D1BF" w14:textId="5ED1996F" w:rsidR="0070264C" w:rsidRPr="00681244" w:rsidRDefault="0070264C" w:rsidP="0070264C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5878463B" w14:textId="2061B10A" w:rsidR="0070264C" w:rsidRPr="00681244" w:rsidRDefault="0070264C" w:rsidP="0070264C">
            <w:pPr>
              <w:jc w:val="righ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192B27F8" w14:textId="73FBDD32" w:rsidR="0070264C" w:rsidRPr="00681244" w:rsidRDefault="0070264C" w:rsidP="0070264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9031A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13205CAD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5B260345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5C58564A" w14:textId="6C475DB3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43F3481F" w14:textId="6C5AA3B6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722B509" w14:textId="0650FF31" w:rsidR="0070264C" w:rsidRPr="00681244" w:rsidRDefault="0070264C" w:rsidP="0070264C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9880A10" w14:textId="4570754E" w:rsidR="0070264C" w:rsidRPr="00681244" w:rsidRDefault="0070264C" w:rsidP="0070264C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32F6E1F4" w14:textId="45C58447" w:rsidR="0070264C" w:rsidRPr="00681244" w:rsidRDefault="0070264C" w:rsidP="0070264C">
            <w:pPr>
              <w:jc w:val="right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444714D3" w14:textId="482465C1" w:rsidR="0070264C" w:rsidRPr="00583412" w:rsidRDefault="0070264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6AB8E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C1473" w:rsidRPr="00A9181B" w14:paraId="5889F154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5B901683" w14:textId="77777777" w:rsidR="005C1473" w:rsidRPr="00A9181B" w:rsidRDefault="005C1473" w:rsidP="005C1473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41BC8C3C" w14:textId="77777777" w:rsidR="005C1473" w:rsidRPr="00583412" w:rsidRDefault="005C1473" w:rsidP="005C1473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795CC22B" w14:textId="5145FA56" w:rsidR="005C1473" w:rsidRPr="001B155E" w:rsidRDefault="005C1473" w:rsidP="005C147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691ECCB" w14:textId="6E8DD265" w:rsidR="005C1473" w:rsidRPr="00583412" w:rsidRDefault="005C1473" w:rsidP="005C147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7362DA4" w14:textId="7399CE57" w:rsidR="005C1473" w:rsidRPr="00583412" w:rsidRDefault="005C1473" w:rsidP="005C1473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5481DD32" w14:textId="08E27B1D" w:rsidR="005C1473" w:rsidRPr="00583412" w:rsidRDefault="005C1473" w:rsidP="005C1473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150FA13B" w14:textId="77777777" w:rsidR="005C1473" w:rsidRPr="00583412" w:rsidRDefault="005C1473" w:rsidP="005C147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914A6" w14:textId="77777777" w:rsidR="005C1473" w:rsidRPr="00583412" w:rsidRDefault="005C1473" w:rsidP="005C147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5F68AFCE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0577A33B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59BDD35E" w14:textId="77777777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62629B2F" w14:textId="0C64228A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BE83256" w14:textId="33101E38" w:rsidR="0070264C" w:rsidRPr="00583412" w:rsidRDefault="0070264C" w:rsidP="007026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5E00C66" w14:textId="4CAA0F0C" w:rsidR="0070264C" w:rsidRPr="00583412" w:rsidRDefault="0070264C" w:rsidP="0070264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4F4861F9" w14:textId="51CD5105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26E35AC9" w14:textId="77777777" w:rsidR="0070264C" w:rsidRPr="00583412" w:rsidRDefault="0070264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E95E0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39D8BC12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4E2D4E5F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3B2478DD" w14:textId="77777777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013D94C6" w14:textId="1D158257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2812548" w14:textId="7C351FE5" w:rsidR="0070264C" w:rsidRPr="00583412" w:rsidRDefault="0070264C" w:rsidP="007026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F7FFB39" w14:textId="0E94C423" w:rsidR="0070264C" w:rsidRPr="00583412" w:rsidRDefault="0070264C" w:rsidP="0070264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0BD5844D" w14:textId="6F2F8F2E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19413DDA" w14:textId="788DB397" w:rsidR="0070264C" w:rsidRPr="00E03349" w:rsidRDefault="0070264C" w:rsidP="0070264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E950B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5C1473" w:rsidRPr="00A9181B" w14:paraId="5682B414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41E6C979" w14:textId="77777777" w:rsidR="005C1473" w:rsidRPr="00A9181B" w:rsidRDefault="005C1473" w:rsidP="005C1473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4DCC096A" w14:textId="0DF4F8B6" w:rsidR="005C1473" w:rsidRPr="00583412" w:rsidRDefault="005C1473" w:rsidP="005C1473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2791F4E9" w14:textId="6CB060EB" w:rsidR="005C1473" w:rsidRPr="001B155E" w:rsidRDefault="005C1473" w:rsidP="005C1473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56D5A79" w14:textId="107C5C7E" w:rsidR="005C1473" w:rsidRPr="00583412" w:rsidRDefault="005C1473" w:rsidP="005C147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F34A6E6" w14:textId="7A6BB143" w:rsidR="005C1473" w:rsidRPr="00583412" w:rsidRDefault="005C1473" w:rsidP="005C1473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51F3C8AE" w14:textId="5D35F7AE" w:rsidR="005C1473" w:rsidRPr="00583412" w:rsidRDefault="005C1473" w:rsidP="005C1473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10669042" w14:textId="77777777" w:rsidR="005C1473" w:rsidRPr="00E03349" w:rsidRDefault="005C1473" w:rsidP="005C1473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8EDAC" w14:textId="77777777" w:rsidR="005C1473" w:rsidRPr="00583412" w:rsidRDefault="005C1473" w:rsidP="005C147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19AA3770" w14:textId="77777777" w:rsidTr="005C1473">
        <w:trPr>
          <w:trHeight w:val="85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14:paraId="6F433FE0" w14:textId="77777777" w:rsidR="0070264C" w:rsidRPr="00A9181B" w:rsidRDefault="0070264C" w:rsidP="0070264C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double" w:sz="4" w:space="0" w:color="auto"/>
            </w:tcBorders>
            <w:vAlign w:val="center"/>
          </w:tcPr>
          <w:p w14:paraId="01F661B3" w14:textId="120F51EC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  <w:vAlign w:val="center"/>
          </w:tcPr>
          <w:p w14:paraId="640EC41A" w14:textId="6D3B2BE1" w:rsidR="0070264C" w:rsidRPr="001B155E" w:rsidRDefault="0070264C" w:rsidP="0070264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585FC81" w14:textId="14B48ABD" w:rsidR="0070264C" w:rsidRPr="00583412" w:rsidRDefault="0070264C" w:rsidP="0070264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034B04A" w14:textId="4083A097" w:rsidR="0070264C" w:rsidRPr="00583412" w:rsidRDefault="0070264C" w:rsidP="0070264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vAlign w:val="center"/>
          </w:tcPr>
          <w:p w14:paraId="205BCF0B" w14:textId="09F614AB" w:rsidR="0070264C" w:rsidRPr="00583412" w:rsidRDefault="0070264C" w:rsidP="0070264C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7D228965" w14:textId="77777777" w:rsidR="0070264C" w:rsidRPr="00583412" w:rsidRDefault="0070264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DF4EF" w14:textId="77777777" w:rsidR="0070264C" w:rsidRPr="00583412" w:rsidRDefault="0070264C" w:rsidP="0070264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70264C" w:rsidRPr="00A9181B" w14:paraId="5E5B28A2" w14:textId="77777777" w:rsidTr="005C1473">
        <w:trPr>
          <w:trHeight w:hRule="exact" w:val="437"/>
          <w:jc w:val="center"/>
        </w:trPr>
        <w:tc>
          <w:tcPr>
            <w:tcW w:w="1042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39903" w14:textId="77777777" w:rsidR="0070264C" w:rsidRPr="00A9181B" w:rsidRDefault="0070264C" w:rsidP="0070264C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1FE07" w14:textId="77777777" w:rsidR="0070264C" w:rsidRPr="00A9181B" w:rsidRDefault="0070264C" w:rsidP="0070264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6A32C3BD" w14:textId="77777777"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88C1149" w14:textId="77777777" w:rsidR="00F640D6" w:rsidRDefault="00F640D6" w:rsidP="00211432">
      <w:pPr>
        <w:rPr>
          <w:rFonts w:cs="B Nazanin"/>
          <w:b/>
          <w:bCs/>
          <w:rtl/>
          <w:lang w:bidi="fa-IR"/>
        </w:rPr>
      </w:pPr>
    </w:p>
    <w:p w14:paraId="707FFF60" w14:textId="77777777"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456"/>
        <w:gridCol w:w="1095"/>
        <w:gridCol w:w="993"/>
        <w:gridCol w:w="708"/>
        <w:gridCol w:w="1843"/>
        <w:gridCol w:w="1031"/>
      </w:tblGrid>
      <w:tr w:rsidR="00B15076" w:rsidRPr="00A9181B" w14:paraId="3C8604CA" w14:textId="77777777" w:rsidTr="00066DA5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7974E841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4FEF27D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13A9560B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14:paraId="6256930D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E54364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14:paraId="6FB2685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A593D0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196392E9" w14:textId="77777777" w:rsidTr="00066DA5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7C728069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4FB543D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14:paraId="77F86725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F99E0B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D4DAFA8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858933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14:paraId="0913FD3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5EE52FB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55A196D4" w14:textId="77777777" w:rsidTr="00C168C6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07C6EB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66E9C7" w14:textId="6D55ABD6" w:rsidR="00B15076" w:rsidRPr="00576653" w:rsidRDefault="00B15076" w:rsidP="00C168C6">
            <w:pPr>
              <w:bidi w:val="0"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237147" w14:textId="0BFFBF2C" w:rsidR="00B15076" w:rsidRPr="00E15D2E" w:rsidRDefault="00B15076" w:rsidP="00C168C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EBD7F8B" w14:textId="3D62A279" w:rsidR="00B15076" w:rsidRPr="00A9181B" w:rsidRDefault="00B15076" w:rsidP="00C168C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6D2CDAA" w14:textId="441038DF" w:rsidR="00B15076" w:rsidRPr="00A9181B" w:rsidRDefault="00B15076" w:rsidP="00C168C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8C840" w14:textId="0D71066D" w:rsidR="00B15076" w:rsidRPr="00A9181B" w:rsidRDefault="00B15076" w:rsidP="00C168C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9722C1" w14:textId="70C695E3" w:rsidR="00B15076" w:rsidRPr="00A9181B" w:rsidRDefault="00B15076" w:rsidP="00C168C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D2859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066DA5" w:rsidRPr="00A9181B" w14:paraId="1282A158" w14:textId="77777777" w:rsidTr="00C168C6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241B35" w14:textId="77777777" w:rsidR="00066DA5" w:rsidRPr="00A9181B" w:rsidRDefault="00066DA5" w:rsidP="00066DA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49214" w14:textId="550983BB" w:rsidR="00066DA5" w:rsidRPr="00066DA5" w:rsidRDefault="00066DA5" w:rsidP="00C168C6">
            <w:pPr>
              <w:bidi w:val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D4CA3A" w14:textId="29524ABA" w:rsidR="00066DA5" w:rsidRPr="00066DA5" w:rsidRDefault="00066DA5" w:rsidP="00C168C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5EFF6A" w14:textId="7C822F02" w:rsidR="00066DA5" w:rsidRPr="00A9181B" w:rsidRDefault="00066DA5" w:rsidP="00C168C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7797885" w14:textId="48FBBCAE" w:rsidR="00066DA5" w:rsidRPr="00A9181B" w:rsidRDefault="00066DA5" w:rsidP="00C168C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117F8D" w14:textId="54512B6C" w:rsidR="00066DA5" w:rsidRPr="00A9181B" w:rsidRDefault="00066DA5" w:rsidP="00C168C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71A04" w14:textId="0AAE1B12" w:rsidR="00066DA5" w:rsidRPr="00066DA5" w:rsidRDefault="00066DA5" w:rsidP="00C168C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DE478" w14:textId="77777777" w:rsidR="00066DA5" w:rsidRPr="00A9181B" w:rsidRDefault="00066DA5" w:rsidP="00066DA5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3DCFB488" w14:textId="77777777" w:rsidTr="00C168C6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7466F7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lastRenderedPageBreak/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9EDBD5" w14:textId="77777777" w:rsidR="00B15076" w:rsidRPr="00A9181B" w:rsidRDefault="00B15076" w:rsidP="00C168C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646CDF" w14:textId="77777777" w:rsidR="00B15076" w:rsidRPr="00A9181B" w:rsidRDefault="00B15076" w:rsidP="00C168C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B16F77" w14:textId="77777777" w:rsidR="00B15076" w:rsidRPr="00A9181B" w:rsidRDefault="00B15076" w:rsidP="00C168C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20E1ADF" w14:textId="77777777" w:rsidR="00B15076" w:rsidRPr="00A9181B" w:rsidRDefault="00B15076" w:rsidP="00C168C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29B368" w14:textId="77777777" w:rsidR="00B15076" w:rsidRPr="00A9181B" w:rsidRDefault="00B15076" w:rsidP="00C168C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460D2" w14:textId="77777777" w:rsidR="00B15076" w:rsidRPr="00A9181B" w:rsidRDefault="00B15076" w:rsidP="00C168C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30911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7445A601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4D99B3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00E4F22" w14:textId="77777777"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0FFE7C6F" w14:textId="77777777"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0F860D4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43A768D3" w14:textId="77777777"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086D4F42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48639F7" w14:textId="77777777"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AB245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5F673689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FE6342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7032AE38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635292FA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1DD6BBE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567B3994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505CCFC9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39C36E0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1F595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00500392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A404B5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50554C8D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73668AEC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FEC676F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6B48F626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6917EE10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614C922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4F7B6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73010431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A5B4A9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81068DA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1893308C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61BA1D22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3BFC9CFC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651F3E25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AA00008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E3701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1535FFAB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0ABC0C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7BDCCFBA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611A1BB0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1A5185D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75A47110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40926561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B4809BD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A66C9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1799A076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9E0402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700CA61A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304D2A6F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B61A8E3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0C98C7A9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5C3064E7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479BC8D6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48831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02D1B94C" w14:textId="77777777" w:rsidTr="00066DA5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AD8E7A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4C3FE6B0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14:paraId="4A81DE41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7338482A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51356A51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14:paraId="093C9765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488BBBB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6DE0F" w14:textId="77777777"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14:paraId="5BDCCED3" w14:textId="77777777" w:rsidTr="00066DA5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E55E7" w14:textId="77777777"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248B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0F76AE4" w14:textId="77777777"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6ECC786E" w14:textId="77777777" w:rsidR="00B15076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3534F85E" w14:textId="77777777" w:rsidR="00D80E7E" w:rsidRPr="00A9181B" w:rsidRDefault="00D80E7E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4C28F0E9" w14:textId="77777777" w:rsidR="00B15076" w:rsidRPr="00A9181B" w:rsidRDefault="00B15076" w:rsidP="00AC4CFE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 xml:space="preserve">3-3) طرحهاي پژوهشي پايان يافته دارای حسن انجام کار از کارفرما: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4"/>
        <w:gridCol w:w="2878"/>
        <w:gridCol w:w="288"/>
        <w:gridCol w:w="388"/>
        <w:gridCol w:w="440"/>
        <w:gridCol w:w="320"/>
        <w:gridCol w:w="1856"/>
        <w:gridCol w:w="1346"/>
        <w:gridCol w:w="1176"/>
        <w:gridCol w:w="1522"/>
      </w:tblGrid>
      <w:tr w:rsidR="00B15076" w:rsidRPr="00A9181B" w14:paraId="0CC6C8CF" w14:textId="77777777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59AEEE6A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6FD353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AEE8D1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CA7819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123A70C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FCC306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768DBD7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4218B076" w14:textId="77777777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411270DC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7B808295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C1E8618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0A0AF2DB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61136E82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41835ED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67DA7AB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3A23D5B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46013640" w14:textId="77777777" w:rsidTr="00F33A62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483687FE" w14:textId="77777777"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F0BEF0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7DE55AF" w14:textId="77777777"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6789E893" w14:textId="77777777"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0AC2C9D" w14:textId="77777777"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58385B60" w14:textId="77777777"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51651A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444692F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27FC7EB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B256E3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14:paraId="1931AE9B" w14:textId="77777777" w:rsidTr="00D80E7E">
        <w:trPr>
          <w:trHeight w:val="844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8B1708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6DFF6951" w14:textId="77777777"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A783957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713CB49D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0E9EE89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6970CF37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A5BD4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14:paraId="1ABDDD23" w14:textId="77777777" w:rsidTr="00D80E7E">
        <w:trPr>
          <w:trHeight w:val="82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043AF0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755DFBC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474DAE7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21FEC52F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5DF59D1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2485742E" w14:textId="77777777"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6C69A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14:paraId="7DA0322C" w14:textId="77777777" w:rsidTr="00F33A62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93D5E" w14:textId="77777777"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3F4B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5B1CCF1" w14:textId="77777777"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14:paraId="110FFAAB" w14:textId="77777777" w:rsidR="003A67F0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14:paraId="2D101FAE" w14:textId="77777777" w:rsidR="00D80E7E" w:rsidRPr="00A9181B" w:rsidRDefault="00D80E7E" w:rsidP="00A9181B">
      <w:pPr>
        <w:ind w:firstLine="56"/>
        <w:rPr>
          <w:rFonts w:cs="B Nazanin"/>
          <w:b/>
          <w:bCs/>
          <w:rtl/>
          <w:lang w:bidi="fa-IR"/>
        </w:rPr>
      </w:pPr>
    </w:p>
    <w:p w14:paraId="5E9C1A78" w14:textId="77777777"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14:paraId="17FA55FF" w14:textId="77777777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14:paraId="25B059A4" w14:textId="77777777"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96BBF91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5A11975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05A7A0B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2A08B7FD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2B871D09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971A600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14:paraId="38D2DB9E" w14:textId="77777777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79C1E52F" w14:textId="77777777"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14:paraId="1E823C34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14:paraId="054C61BF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5E4EA178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09956492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14:paraId="433FDEB3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14:paraId="044F5292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21F60D6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14:paraId="33226895" w14:textId="77777777" w:rsidTr="00D80E7E">
        <w:trPr>
          <w:gridBefore w:val="1"/>
          <w:wBefore w:w="13" w:type="dxa"/>
          <w:cantSplit/>
          <w:trHeight w:val="913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0C400934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0FADCA57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93812CC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735CF83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06669F4C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29F9DDC2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71BD2953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14:paraId="00E74ACB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14:paraId="442D081E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0E9D2D7C" w14:textId="77777777"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EE6B108" w14:textId="77777777"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14:paraId="25693C7B" w14:textId="77777777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12EC74" w14:textId="77777777"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5ED30" w14:textId="77777777"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141FFB1" w14:textId="77777777"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6BFB0E4D" w14:textId="77777777"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14:paraId="19609A7C" w14:textId="77777777"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14:paraId="2A1339ED" w14:textId="77777777"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14:paraId="3EA1F963" w14:textId="77777777"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14:paraId="66E91EF5" w14:textId="77777777"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14:paraId="18558E99" w14:textId="77777777"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254C4525" w14:textId="77777777" w:rsidR="000743EC" w:rsidRPr="00A9181B" w:rsidRDefault="000743EC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14:paraId="418A7BA6" w14:textId="77777777" w:rsidTr="0070264C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14:paraId="7A0573CE" w14:textId="77777777" w:rsidR="000743EC" w:rsidRPr="00A9181B" w:rsidRDefault="000743EC" w:rsidP="0070264C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E389E19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D15ED17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D35542F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1EB7E32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2550607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2D5076C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14:paraId="6CD7468A" w14:textId="77777777" w:rsidTr="0070264C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14:paraId="78B658BC" w14:textId="77777777" w:rsidR="000743EC" w:rsidRPr="00A9181B" w:rsidRDefault="000743EC" w:rsidP="0070264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14:paraId="06771571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14:paraId="217E4E52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14:paraId="058F5119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6626CD20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14:paraId="7998226F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14:paraId="5C6DE60C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14:paraId="7F1F3F95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14:paraId="627F9BD7" w14:textId="77777777" w:rsidTr="007C7C6D">
        <w:trPr>
          <w:trHeight w:val="832"/>
          <w:jc w:val="center"/>
        </w:trPr>
        <w:tc>
          <w:tcPr>
            <w:tcW w:w="710" w:type="dxa"/>
          </w:tcPr>
          <w:p w14:paraId="19BA0F73" w14:textId="77777777" w:rsidR="000743EC" w:rsidRPr="00A9181B" w:rsidRDefault="000743EC" w:rsidP="0070264C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11EF773C" w14:textId="77777777" w:rsidR="000743EC" w:rsidRPr="00A9181B" w:rsidRDefault="000743EC" w:rsidP="0070264C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ABE0513" w14:textId="77777777" w:rsidR="000743EC" w:rsidRPr="00A9181B" w:rsidRDefault="000743EC" w:rsidP="0070264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D5804B" w14:textId="77777777" w:rsidR="000743EC" w:rsidRPr="00A9181B" w:rsidRDefault="000743EC" w:rsidP="0070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57A7A7A5" w14:textId="77777777" w:rsidR="000743EC" w:rsidRPr="00A9181B" w:rsidRDefault="000743EC" w:rsidP="0070264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55D73C15" w14:textId="77777777" w:rsidR="000743EC" w:rsidRPr="00A9181B" w:rsidRDefault="000743EC" w:rsidP="0070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3D28D4FC" w14:textId="77777777" w:rsidR="000743EC" w:rsidRPr="00A9181B" w:rsidRDefault="000743EC" w:rsidP="0070264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14:paraId="1E0B5EA6" w14:textId="77777777" w:rsidTr="007C7C6D">
        <w:trPr>
          <w:trHeight w:val="834"/>
          <w:jc w:val="center"/>
        </w:trPr>
        <w:tc>
          <w:tcPr>
            <w:tcW w:w="710" w:type="dxa"/>
          </w:tcPr>
          <w:p w14:paraId="548A6E35" w14:textId="77777777" w:rsidR="000743EC" w:rsidRPr="00A9181B" w:rsidRDefault="000743EC" w:rsidP="0070264C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lastRenderedPageBreak/>
              <w:t>6</w:t>
            </w:r>
          </w:p>
        </w:tc>
        <w:tc>
          <w:tcPr>
            <w:tcW w:w="2070" w:type="dxa"/>
            <w:vAlign w:val="center"/>
          </w:tcPr>
          <w:p w14:paraId="5DB2BEB2" w14:textId="77777777" w:rsidR="000743EC" w:rsidRPr="00F76609" w:rsidRDefault="000743EC" w:rsidP="0070264C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2D4A8B88" w14:textId="77777777" w:rsidR="000743EC" w:rsidRPr="00A9181B" w:rsidRDefault="000743EC" w:rsidP="0070264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1FD7A438" w14:textId="77777777" w:rsidR="000743EC" w:rsidRPr="00A9181B" w:rsidRDefault="000743EC" w:rsidP="0070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EC3BA95" w14:textId="77777777" w:rsidR="000743EC" w:rsidRPr="00A9181B" w:rsidRDefault="000743EC" w:rsidP="0070264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25D9AF7C" w14:textId="77777777" w:rsidR="000743EC" w:rsidRPr="00A9181B" w:rsidRDefault="000743EC" w:rsidP="0070264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14:paraId="2B2DFB38" w14:textId="77777777" w:rsidR="000743EC" w:rsidRPr="00A9181B" w:rsidRDefault="000743EC" w:rsidP="0070264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14:paraId="5991D9AA" w14:textId="77777777" w:rsidTr="00702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3ACED6" w14:textId="77777777" w:rsidR="000743EC" w:rsidRPr="00A9181B" w:rsidRDefault="000743EC" w:rsidP="0070264C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14:paraId="2C1DBAFD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14:paraId="0B9B4E2F" w14:textId="77777777" w:rsidR="000743EC" w:rsidRPr="00A9181B" w:rsidRDefault="000743EC" w:rsidP="007026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3257B" w14:textId="77777777" w:rsidR="000743EC" w:rsidRPr="00A9181B" w:rsidRDefault="000743EC" w:rsidP="0070264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B5843DF" w14:textId="77777777"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14:paraId="1430982F" w14:textId="77777777"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14:paraId="274AF235" w14:textId="77777777" w:rsidR="000743EC" w:rsidRDefault="000743EC" w:rsidP="00A77270">
      <w:pPr>
        <w:rPr>
          <w:rFonts w:cs="B Nazanin"/>
          <w:b/>
          <w:bCs/>
          <w:rtl/>
          <w:lang w:bidi="fa-IR"/>
        </w:rPr>
      </w:pPr>
    </w:p>
    <w:p w14:paraId="013A9866" w14:textId="77777777"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</w:t>
      </w:r>
      <w:r w:rsidR="00AC4CFE">
        <w:rPr>
          <w:rFonts w:cs="B Nazanin" w:hint="cs"/>
          <w:b/>
          <w:bCs/>
          <w:rtl/>
          <w:lang w:bidi="fa-IR"/>
        </w:rPr>
        <w:t>):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14:paraId="6C3D18A2" w14:textId="77777777" w:rsidTr="00F33A62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3FF53CEC" w14:textId="77777777"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E2F0898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D6992E0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4634652E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31A6C54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7BAAB76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F507249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14:paraId="1B652449" w14:textId="77777777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E6EEF1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  <w:p w14:paraId="7C69898F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7CF3672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368AB39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417D94A1" w14:textId="77777777"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09BBC60C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03A980DF" w14:textId="77777777"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18C19B91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9D820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14:paraId="5B674617" w14:textId="77777777" w:rsidTr="00F33A62">
        <w:trPr>
          <w:trHeight w:val="89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2DC423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  <w:p w14:paraId="00CA2E5D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7614960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1A48CC6F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75D7741F" w14:textId="77777777"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658EB322" w14:textId="77777777"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E7B1285" w14:textId="77777777"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428232C3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3065" w14:textId="77777777"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14:paraId="291F0D70" w14:textId="77777777" w:rsidTr="00F33A62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8D16D" w14:textId="77777777"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F9BF" w14:textId="77777777"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7E23D" w14:textId="77777777"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7533BE9" w14:textId="77777777" w:rsidR="00B3560F" w:rsidRPr="00A9181B" w:rsidRDefault="00B3560F" w:rsidP="00B3560F">
      <w:pPr>
        <w:ind w:firstLine="56"/>
        <w:rPr>
          <w:rFonts w:cs="B Nazanin"/>
          <w:b/>
          <w:bCs/>
          <w:rtl/>
          <w:lang w:bidi="fa-IR"/>
        </w:rPr>
      </w:pPr>
    </w:p>
    <w:p w14:paraId="3F2E124A" w14:textId="77777777"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65808702" w14:textId="77777777"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0348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D2635" w:rsidRPr="00A9181B" w14:paraId="73AE4AED" w14:textId="77777777" w:rsidTr="006975B4">
        <w:trPr>
          <w:trHeight w:val="955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847AC" w14:textId="77777777" w:rsidR="008D2635" w:rsidRPr="00A9181B" w:rsidRDefault="008D2635" w:rsidP="0070264C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4725333" w14:textId="138861DE" w:rsidR="008D2635" w:rsidRPr="0081395D" w:rsidRDefault="008D2635" w:rsidP="003424D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................صحت کلیه مدارک و مستندات ارسالی را تأیید می نمایم.</w:t>
            </w:r>
          </w:p>
          <w:p w14:paraId="20EE8A78" w14:textId="690F85AE" w:rsidR="008D2635" w:rsidRPr="0089436B" w:rsidRDefault="008D2635" w:rsidP="0070264C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</w:t>
            </w:r>
            <w:r w:rsidR="00C168C6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01/09/1401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</w:t>
            </w:r>
            <w:r w:rsidR="00C168C6">
              <w:t xml:space="preserve">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14:paraId="7A42E73F" w14:textId="77777777" w:rsidR="008D2635" w:rsidRPr="00A9181B" w:rsidRDefault="008D2635" w:rsidP="0070264C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14:paraId="3ED60BE1" w14:textId="77777777" w:rsidTr="006975B4">
        <w:trPr>
          <w:trHeight w:val="955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D6DCC" w14:textId="77777777" w:rsidR="008D2635" w:rsidRDefault="008D2635" w:rsidP="00203B7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</w:t>
            </w:r>
            <w:r w:rsidR="00203B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هفته پژوهش و فناوری دانشگاه شهیدچمران اهواز و استان خوزستان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14:paraId="66E9DCC9" w14:textId="77777777"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14:paraId="34C7F545" w14:textId="77777777" w:rsidR="008D2635" w:rsidRPr="0089436B" w:rsidRDefault="008D2635" w:rsidP="0070264C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  <w:p w14:paraId="76192CBB" w14:textId="77777777" w:rsidR="008D2635" w:rsidRPr="00A9181B" w:rsidRDefault="008D2635" w:rsidP="0070264C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349279A6" w14:textId="77777777"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8D2635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9856" w14:textId="77777777" w:rsidR="0004699A" w:rsidRDefault="0004699A">
      <w:r>
        <w:separator/>
      </w:r>
    </w:p>
  </w:endnote>
  <w:endnote w:type="continuationSeparator" w:id="0">
    <w:p w14:paraId="22B46244" w14:textId="77777777" w:rsidR="0004699A" w:rsidRDefault="0004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23A0" w14:textId="77777777" w:rsidR="0070264C" w:rsidRDefault="0070264C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14:paraId="1F8C5C96" w14:textId="77777777" w:rsidR="0070264C" w:rsidRDefault="0070264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35A3" w14:textId="264CADDF" w:rsidR="0070264C" w:rsidRDefault="0070264C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3424D4">
      <w:rPr>
        <w:rStyle w:val="PageNumber"/>
        <w:rFonts w:cs="Traditional Arabic"/>
        <w:noProof/>
        <w:rtl/>
      </w:rPr>
      <w:t>4</w:t>
    </w:r>
    <w:r>
      <w:rPr>
        <w:rStyle w:val="PageNumber"/>
        <w:rFonts w:cs="Traditional Arabic"/>
      </w:rPr>
      <w:fldChar w:fldCharType="end"/>
    </w:r>
  </w:p>
  <w:p w14:paraId="03C47B18" w14:textId="77777777" w:rsidR="0070264C" w:rsidRDefault="00702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5335" w14:textId="77777777" w:rsidR="0004699A" w:rsidRDefault="0004699A">
      <w:r>
        <w:separator/>
      </w:r>
    </w:p>
  </w:footnote>
  <w:footnote w:type="continuationSeparator" w:id="0">
    <w:p w14:paraId="77CA8003" w14:textId="77777777" w:rsidR="0004699A" w:rsidRDefault="0004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31E2F"/>
    <w:rsid w:val="0004072C"/>
    <w:rsid w:val="00040CB6"/>
    <w:rsid w:val="0004699A"/>
    <w:rsid w:val="00052E04"/>
    <w:rsid w:val="00055AF2"/>
    <w:rsid w:val="00062601"/>
    <w:rsid w:val="00062D6F"/>
    <w:rsid w:val="000665CA"/>
    <w:rsid w:val="00066DA5"/>
    <w:rsid w:val="00073E4E"/>
    <w:rsid w:val="000743EC"/>
    <w:rsid w:val="000841AD"/>
    <w:rsid w:val="00090CED"/>
    <w:rsid w:val="00091283"/>
    <w:rsid w:val="000A3F27"/>
    <w:rsid w:val="000A5D01"/>
    <w:rsid w:val="000B042C"/>
    <w:rsid w:val="000B1C0D"/>
    <w:rsid w:val="000C3934"/>
    <w:rsid w:val="000E33AA"/>
    <w:rsid w:val="000E5390"/>
    <w:rsid w:val="000E6B01"/>
    <w:rsid w:val="000E70E2"/>
    <w:rsid w:val="000F4229"/>
    <w:rsid w:val="00103BF9"/>
    <w:rsid w:val="0010498B"/>
    <w:rsid w:val="00111AA9"/>
    <w:rsid w:val="0012124C"/>
    <w:rsid w:val="00123D8B"/>
    <w:rsid w:val="00133AD5"/>
    <w:rsid w:val="001370E2"/>
    <w:rsid w:val="001420F0"/>
    <w:rsid w:val="00147432"/>
    <w:rsid w:val="00151E16"/>
    <w:rsid w:val="00155C27"/>
    <w:rsid w:val="00156833"/>
    <w:rsid w:val="00157616"/>
    <w:rsid w:val="00160A9F"/>
    <w:rsid w:val="00160B0F"/>
    <w:rsid w:val="00160F0D"/>
    <w:rsid w:val="001652A8"/>
    <w:rsid w:val="001667AE"/>
    <w:rsid w:val="00172EB1"/>
    <w:rsid w:val="001818B8"/>
    <w:rsid w:val="001818D7"/>
    <w:rsid w:val="00183BC1"/>
    <w:rsid w:val="001919CE"/>
    <w:rsid w:val="00197CDF"/>
    <w:rsid w:val="001A045E"/>
    <w:rsid w:val="001A0D27"/>
    <w:rsid w:val="001A2C7B"/>
    <w:rsid w:val="001B155E"/>
    <w:rsid w:val="001B3564"/>
    <w:rsid w:val="001B5214"/>
    <w:rsid w:val="001B7458"/>
    <w:rsid w:val="001C3357"/>
    <w:rsid w:val="001D0F39"/>
    <w:rsid w:val="001E176A"/>
    <w:rsid w:val="001E2D87"/>
    <w:rsid w:val="001E7B0B"/>
    <w:rsid w:val="001F1505"/>
    <w:rsid w:val="0020028F"/>
    <w:rsid w:val="00203B74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7841"/>
    <w:rsid w:val="002F21AF"/>
    <w:rsid w:val="002F449F"/>
    <w:rsid w:val="00311A37"/>
    <w:rsid w:val="00314E77"/>
    <w:rsid w:val="00321B31"/>
    <w:rsid w:val="003250AF"/>
    <w:rsid w:val="00330942"/>
    <w:rsid w:val="00330A9E"/>
    <w:rsid w:val="0033570B"/>
    <w:rsid w:val="00341EB2"/>
    <w:rsid w:val="003424D4"/>
    <w:rsid w:val="00344D39"/>
    <w:rsid w:val="00365CA2"/>
    <w:rsid w:val="00366C42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4C4D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446"/>
    <w:rsid w:val="00487A30"/>
    <w:rsid w:val="0049431F"/>
    <w:rsid w:val="00494C1F"/>
    <w:rsid w:val="00495D95"/>
    <w:rsid w:val="004A5350"/>
    <w:rsid w:val="004B4CAD"/>
    <w:rsid w:val="004B6C85"/>
    <w:rsid w:val="004D191A"/>
    <w:rsid w:val="004E0485"/>
    <w:rsid w:val="004E531C"/>
    <w:rsid w:val="004E7A5C"/>
    <w:rsid w:val="004F1EAF"/>
    <w:rsid w:val="00502680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76653"/>
    <w:rsid w:val="005805F2"/>
    <w:rsid w:val="0058341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473"/>
    <w:rsid w:val="005C1DF1"/>
    <w:rsid w:val="005C6D6B"/>
    <w:rsid w:val="005D110A"/>
    <w:rsid w:val="005D1AD4"/>
    <w:rsid w:val="005D1C63"/>
    <w:rsid w:val="005D3334"/>
    <w:rsid w:val="005E0EBE"/>
    <w:rsid w:val="005E65C2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54202"/>
    <w:rsid w:val="0066056D"/>
    <w:rsid w:val="0066136E"/>
    <w:rsid w:val="00662FA9"/>
    <w:rsid w:val="00663346"/>
    <w:rsid w:val="0067313C"/>
    <w:rsid w:val="006762FC"/>
    <w:rsid w:val="00676B23"/>
    <w:rsid w:val="00680FAF"/>
    <w:rsid w:val="00681244"/>
    <w:rsid w:val="0068276C"/>
    <w:rsid w:val="006834BB"/>
    <w:rsid w:val="00683E20"/>
    <w:rsid w:val="00686ABE"/>
    <w:rsid w:val="00690A8D"/>
    <w:rsid w:val="00692A41"/>
    <w:rsid w:val="006975B4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6F61F7"/>
    <w:rsid w:val="0070264C"/>
    <w:rsid w:val="007034E6"/>
    <w:rsid w:val="007061D9"/>
    <w:rsid w:val="00706D58"/>
    <w:rsid w:val="00713C78"/>
    <w:rsid w:val="00715FB0"/>
    <w:rsid w:val="00730B47"/>
    <w:rsid w:val="007334F6"/>
    <w:rsid w:val="007442AC"/>
    <w:rsid w:val="00745C18"/>
    <w:rsid w:val="00746E6F"/>
    <w:rsid w:val="007547DA"/>
    <w:rsid w:val="007609CB"/>
    <w:rsid w:val="007665EB"/>
    <w:rsid w:val="0078101E"/>
    <w:rsid w:val="00782D85"/>
    <w:rsid w:val="007916C5"/>
    <w:rsid w:val="00791A7F"/>
    <w:rsid w:val="0079388A"/>
    <w:rsid w:val="00796D53"/>
    <w:rsid w:val="00797A28"/>
    <w:rsid w:val="007A30F3"/>
    <w:rsid w:val="007A59AF"/>
    <w:rsid w:val="007B1A54"/>
    <w:rsid w:val="007C3134"/>
    <w:rsid w:val="007C3708"/>
    <w:rsid w:val="007C4BCD"/>
    <w:rsid w:val="007C6522"/>
    <w:rsid w:val="007C7C6D"/>
    <w:rsid w:val="007D02F1"/>
    <w:rsid w:val="007D254C"/>
    <w:rsid w:val="007D35A7"/>
    <w:rsid w:val="007D362F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34B5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1C"/>
    <w:rsid w:val="008A6BBB"/>
    <w:rsid w:val="008A748A"/>
    <w:rsid w:val="008C7274"/>
    <w:rsid w:val="008D0DA2"/>
    <w:rsid w:val="008D13EF"/>
    <w:rsid w:val="008D2635"/>
    <w:rsid w:val="008D410D"/>
    <w:rsid w:val="008D4D84"/>
    <w:rsid w:val="008D4F2C"/>
    <w:rsid w:val="008D7931"/>
    <w:rsid w:val="008E2DAE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77196"/>
    <w:rsid w:val="009906D3"/>
    <w:rsid w:val="009932FC"/>
    <w:rsid w:val="00993408"/>
    <w:rsid w:val="009950F7"/>
    <w:rsid w:val="009A634F"/>
    <w:rsid w:val="009B12D5"/>
    <w:rsid w:val="009C54C0"/>
    <w:rsid w:val="009C5D2C"/>
    <w:rsid w:val="009D0511"/>
    <w:rsid w:val="009D0864"/>
    <w:rsid w:val="009D2CB3"/>
    <w:rsid w:val="009D348F"/>
    <w:rsid w:val="009D354B"/>
    <w:rsid w:val="009F24A9"/>
    <w:rsid w:val="009F5800"/>
    <w:rsid w:val="00A10488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0962"/>
    <w:rsid w:val="00A520CF"/>
    <w:rsid w:val="00A56096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324C"/>
    <w:rsid w:val="00AB47BF"/>
    <w:rsid w:val="00AB786E"/>
    <w:rsid w:val="00AC3973"/>
    <w:rsid w:val="00AC4954"/>
    <w:rsid w:val="00AC4CFE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447EC"/>
    <w:rsid w:val="00B54DDA"/>
    <w:rsid w:val="00B56A5E"/>
    <w:rsid w:val="00B67516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A2FFB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0C36"/>
    <w:rsid w:val="00C03430"/>
    <w:rsid w:val="00C049B3"/>
    <w:rsid w:val="00C06553"/>
    <w:rsid w:val="00C137F9"/>
    <w:rsid w:val="00C168C6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3F47"/>
    <w:rsid w:val="00D059E1"/>
    <w:rsid w:val="00D10F3F"/>
    <w:rsid w:val="00D11C23"/>
    <w:rsid w:val="00D17C59"/>
    <w:rsid w:val="00D246FA"/>
    <w:rsid w:val="00D26361"/>
    <w:rsid w:val="00D31ECA"/>
    <w:rsid w:val="00D356AC"/>
    <w:rsid w:val="00D502F8"/>
    <w:rsid w:val="00D5082C"/>
    <w:rsid w:val="00D53744"/>
    <w:rsid w:val="00D63B76"/>
    <w:rsid w:val="00D64649"/>
    <w:rsid w:val="00D649E4"/>
    <w:rsid w:val="00D65155"/>
    <w:rsid w:val="00D80C17"/>
    <w:rsid w:val="00D80E7E"/>
    <w:rsid w:val="00D906B1"/>
    <w:rsid w:val="00D922C8"/>
    <w:rsid w:val="00D9463E"/>
    <w:rsid w:val="00D95198"/>
    <w:rsid w:val="00DA018D"/>
    <w:rsid w:val="00DA5A57"/>
    <w:rsid w:val="00DB591B"/>
    <w:rsid w:val="00DC1388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3349"/>
    <w:rsid w:val="00E05346"/>
    <w:rsid w:val="00E0537C"/>
    <w:rsid w:val="00E10018"/>
    <w:rsid w:val="00E10688"/>
    <w:rsid w:val="00E124BD"/>
    <w:rsid w:val="00E12B59"/>
    <w:rsid w:val="00E15D2E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391A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B7FFD"/>
    <w:rsid w:val="00FC539B"/>
    <w:rsid w:val="00FC5580"/>
    <w:rsid w:val="00FC5787"/>
    <w:rsid w:val="00FD037A"/>
    <w:rsid w:val="00FD525F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93794B"/>
  <w15:docId w15:val="{89A9E382-64C4-421F-8838-D9EF01E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  <w:style w:type="character" w:customStyle="1" w:styleId="al-author-delim">
    <w:name w:val="al-author-delim"/>
    <w:basedOn w:val="DefaultParagraphFont"/>
    <w:rsid w:val="005E65C2"/>
  </w:style>
  <w:style w:type="character" w:styleId="FollowedHyperlink">
    <w:name w:val="FollowedHyperlink"/>
    <w:basedOn w:val="DefaultParagraphFont"/>
    <w:uiPriority w:val="99"/>
    <w:semiHidden/>
    <w:unhideWhenUsed/>
    <w:rsid w:val="00A50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29CC-54BA-4656-AF72-D92F72B3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admin</cp:lastModifiedBy>
  <cp:revision>2</cp:revision>
  <cp:lastPrinted>2018-11-14T09:34:00Z</cp:lastPrinted>
  <dcterms:created xsi:type="dcterms:W3CDTF">2022-11-30T21:42:00Z</dcterms:created>
  <dcterms:modified xsi:type="dcterms:W3CDTF">2022-11-30T21:42:00Z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