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3494"/>
      </w:tblGrid>
      <w:tr w:rsidR="00F955E7" w:rsidRPr="00DF09EE" w:rsidTr="008D6BA8">
        <w:trPr>
          <w:trHeight w:val="544"/>
        </w:trPr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955E7" w:rsidRPr="00DF09EE" w:rsidRDefault="00F955E7" w:rsidP="00535239">
            <w:pPr>
              <w:rPr>
                <w:rFonts w:cs="B Mitra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DF09EE">
              <w:rPr>
                <w:rFonts w:cs="B Mitra"/>
                <w:b/>
                <w:bCs/>
                <w:rtl/>
              </w:rPr>
              <w:br w:type="page"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13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5E7" w:rsidRPr="00DF09EE" w:rsidRDefault="00F955E7" w:rsidP="0095154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آقاي/خانم  </w:t>
            </w:r>
            <w:r w:rsidR="008D6BA8">
              <w:rPr>
                <w:rFonts w:cs="B Mitra" w:hint="cs"/>
                <w:b/>
                <w:bCs/>
                <w:rtl/>
                <w:lang w:bidi="fa-IR"/>
              </w:rPr>
              <w:t>دکتر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  </w:t>
            </w:r>
            <w:r w:rsidR="00951545">
              <w:rPr>
                <w:rFonts w:cs="B Mitra" w:hint="cs"/>
                <w:b/>
                <w:bCs/>
                <w:rtl/>
                <w:lang w:bidi="fa-IR"/>
              </w:rPr>
              <w:t xml:space="preserve">عضو گروه آموزشی  </w:t>
            </w:r>
            <w:r>
              <w:rPr>
                <w:rFonts w:cs="B Mitra" w:hint="cs"/>
                <w:b/>
                <w:bCs/>
                <w:rtl/>
                <w:lang w:bidi="fa-IR"/>
              </w:rPr>
              <w:t>متقاضی انتخاب استاد نمونه کشوری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F955E7" w:rsidRPr="00DF09EE" w:rsidRDefault="00F955E7" w:rsidP="00F955E7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65"/>
        <w:gridCol w:w="1984"/>
        <w:gridCol w:w="709"/>
        <w:gridCol w:w="2960"/>
        <w:gridCol w:w="158"/>
        <w:gridCol w:w="1276"/>
        <w:gridCol w:w="1418"/>
        <w:gridCol w:w="1842"/>
        <w:gridCol w:w="2694"/>
      </w:tblGrid>
      <w:tr w:rsidR="00F955E7" w:rsidRPr="00DF09EE" w:rsidTr="008D6BA8">
        <w:trPr>
          <w:trHeight w:val="380"/>
          <w:jc w:val="center"/>
        </w:trPr>
        <w:tc>
          <w:tcPr>
            <w:tcW w:w="4049" w:type="dxa"/>
            <w:gridSpan w:val="2"/>
            <w:vMerge w:val="restart"/>
            <w:shd w:val="clear" w:color="auto" w:fill="FFFFFF"/>
          </w:tcPr>
          <w:p w:rsidR="00F955E7" w:rsidRPr="00DF09EE" w:rsidRDefault="00F955E7" w:rsidP="0095154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</w:t>
            </w:r>
            <w:r w:rsidR="00951545">
              <w:rPr>
                <w:rFonts w:cs="B Mitra" w:hint="cs"/>
                <w:rtl/>
                <w:lang w:bidi="fa-IR"/>
              </w:rPr>
              <w:t xml:space="preserve"> دکتر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8D6BA8">
              <w:rPr>
                <w:rFonts w:cs="B Mitra" w:hint="cs"/>
                <w:rtl/>
                <w:lang w:bidi="fa-IR"/>
              </w:rPr>
              <w:t xml:space="preserve">        </w:t>
            </w:r>
            <w:r w:rsidR="00951545">
              <w:rPr>
                <w:rFonts w:cs="B Mitra" w:hint="cs"/>
                <w:rtl/>
                <w:lang w:bidi="fa-IR"/>
              </w:rPr>
              <w:t xml:space="preserve">متقاضی انتخاب استاد نمونه کشوری </w:t>
            </w:r>
            <w:r w:rsidRPr="00DF09EE">
              <w:rPr>
                <w:rFonts w:cs="B Mitra" w:hint="cs"/>
                <w:rtl/>
                <w:lang w:bidi="fa-IR"/>
              </w:rPr>
              <w:t>در جلسه مورخ       کمیته منتخب مطرح و با عنايت به امتیازات اخذ شده از مواد ذیل: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F955E7" w:rsidRPr="00DF09EE" w:rsidTr="008D6BA8">
        <w:trPr>
          <w:trHeight w:val="350"/>
          <w:jc w:val="center"/>
        </w:trPr>
        <w:tc>
          <w:tcPr>
            <w:tcW w:w="4049" w:type="dxa"/>
            <w:gridSpan w:val="2"/>
            <w:vMerge/>
            <w:shd w:val="clear" w:color="auto" w:fill="FFFFFF"/>
          </w:tcPr>
          <w:p w:rsidR="00F955E7" w:rsidRPr="00DF09EE" w:rsidRDefault="00F955E7" w:rsidP="00535239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625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F955E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آموزشی</w:t>
            </w:r>
          </w:p>
        </w:tc>
        <w:tc>
          <w:tcPr>
            <w:tcW w:w="1984" w:type="dxa"/>
            <w:shd w:val="clear" w:color="auto" w:fill="FFFFFF"/>
          </w:tcPr>
          <w:p w:rsidR="00F955E7" w:rsidRPr="00DF09EE" w:rsidRDefault="00F955E7" w:rsidP="00535239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کمیته منتخب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334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F955E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پژوهشی و فناوری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334"/>
          <w:jc w:val="center"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5352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955E7" w:rsidRPr="00DF09EE" w:rsidRDefault="00F955E7" w:rsidP="00535239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دبیر کمیته منتخب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501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F955E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اجرایی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F955E7" w:rsidRPr="00DF09EE" w:rsidRDefault="00F955E7" w:rsidP="0053523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334"/>
          <w:jc w:val="center"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5352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955E7" w:rsidRPr="00DF09EE" w:rsidRDefault="00F955E7" w:rsidP="0053523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 منتخب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531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5352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فرهنگی - اجنماعی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955E7" w:rsidRPr="00DF09EE" w:rsidRDefault="00F955E7" w:rsidP="0053523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302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955E7" w:rsidRPr="00DF09EE" w:rsidRDefault="00F955E7" w:rsidP="005352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1984" w:type="dxa"/>
            <w:shd w:val="clear" w:color="auto" w:fill="FFFFFF"/>
          </w:tcPr>
          <w:p w:rsidR="00F955E7" w:rsidRPr="00DF09EE" w:rsidRDefault="00F955E7" w:rsidP="00535239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974"/>
          <w:jc w:val="center"/>
        </w:trPr>
        <w:tc>
          <w:tcPr>
            <w:tcW w:w="4049" w:type="dxa"/>
            <w:gridSpan w:val="2"/>
            <w:vMerge w:val="restart"/>
            <w:shd w:val="clear" w:color="auto" w:fill="FFFFFF"/>
          </w:tcPr>
          <w:p w:rsidR="00F955E7" w:rsidRDefault="00F955E7" w:rsidP="00F955E7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حداقل امتياز لازم را براي انتخاب استاد نمونه کشوری:  </w:t>
            </w:r>
          </w:p>
          <w:p w:rsidR="00F955E7" w:rsidRDefault="00F955E7" w:rsidP="00F955E7">
            <w:pPr>
              <w:jc w:val="lowKashida"/>
              <w:rPr>
                <w:rtl/>
                <w:lang w:bidi="fa-IR"/>
              </w:rPr>
            </w:pPr>
            <w:r w:rsidRPr="00DF09EE">
              <w:rPr>
                <w:rFonts w:hint="cs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</w:p>
          <w:p w:rsidR="00F955E7" w:rsidRPr="00DF09EE" w:rsidRDefault="00F955E7" w:rsidP="00F955E7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hint="cs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 منتخب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951545">
        <w:trPr>
          <w:trHeight w:val="1116"/>
          <w:jc w:val="center"/>
        </w:trPr>
        <w:tc>
          <w:tcPr>
            <w:tcW w:w="4049" w:type="dxa"/>
            <w:gridSpan w:val="2"/>
            <w:vMerge/>
            <w:shd w:val="clear" w:color="auto" w:fill="FFFFFF"/>
          </w:tcPr>
          <w:p w:rsidR="00F955E7" w:rsidRPr="00DF09EE" w:rsidRDefault="00F955E7" w:rsidP="00535239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955E7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 منتخب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F955E7" w:rsidRPr="00DF09EE" w:rsidRDefault="00F955E7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51545" w:rsidRPr="00DF09EE" w:rsidTr="00951545">
        <w:trPr>
          <w:trHeight w:val="1274"/>
          <w:jc w:val="center"/>
        </w:trPr>
        <w:tc>
          <w:tcPr>
            <w:tcW w:w="4049" w:type="dxa"/>
            <w:gridSpan w:val="2"/>
            <w:shd w:val="clear" w:color="auto" w:fill="FFFFFF"/>
          </w:tcPr>
          <w:p w:rsidR="00951545" w:rsidRPr="00DF09EE" w:rsidRDefault="00951545" w:rsidP="00535239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1545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951545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51545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 گروه آموزشی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545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51545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951545" w:rsidRPr="00DF09EE" w:rsidRDefault="00951545" w:rsidP="0095154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55E7" w:rsidRPr="00DF09EE" w:rsidTr="008D6BA8">
        <w:trPr>
          <w:trHeight w:val="538"/>
          <w:jc w:val="center"/>
        </w:trPr>
        <w:tc>
          <w:tcPr>
            <w:tcW w:w="15106" w:type="dxa"/>
            <w:gridSpan w:val="9"/>
            <w:shd w:val="clear" w:color="auto" w:fill="FFFFFF"/>
          </w:tcPr>
          <w:p w:rsidR="00F955E7" w:rsidRPr="00DF09EE" w:rsidRDefault="00F955E7" w:rsidP="0053523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دلايل عدم موافقت:</w:t>
            </w:r>
          </w:p>
        </w:tc>
      </w:tr>
      <w:tr w:rsidR="00F955E7" w:rsidRPr="00DF09EE" w:rsidTr="008D6BA8">
        <w:trPr>
          <w:trHeight w:val="1822"/>
          <w:jc w:val="center"/>
        </w:trPr>
        <w:tc>
          <w:tcPr>
            <w:tcW w:w="7718" w:type="dxa"/>
            <w:gridSpan w:val="4"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F955E7" w:rsidRPr="00DF09EE" w:rsidRDefault="00F955E7" w:rsidP="008D6B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</w:t>
            </w:r>
            <w:r w:rsidR="008D6BA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88" w:type="dxa"/>
            <w:gridSpan w:val="5"/>
            <w:shd w:val="clear" w:color="auto" w:fill="FFFFFF"/>
          </w:tcPr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F955E7" w:rsidRPr="00DF09EE" w:rsidRDefault="00F955E7" w:rsidP="0053523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F955E7" w:rsidRPr="00DF09EE" w:rsidRDefault="00F955E7" w:rsidP="008D6B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</w:t>
            </w:r>
            <w:r w:rsidR="008D6BA8">
              <w:rPr>
                <w:rFonts w:cs="B Mitra" w:hint="cs"/>
                <w:b/>
                <w:bCs/>
                <w:rtl/>
                <w:lang w:bidi="fa-IR"/>
              </w:rPr>
              <w:t xml:space="preserve">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امضاء:</w:t>
            </w:r>
          </w:p>
        </w:tc>
      </w:tr>
    </w:tbl>
    <w:p w:rsidR="005C13F8" w:rsidRDefault="005C13F8"/>
    <w:sectPr w:rsidR="005C13F8" w:rsidSect="00951545">
      <w:pgSz w:w="16838" w:h="11906" w:orient="landscape" w:code="9"/>
      <w:pgMar w:top="284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E7"/>
    <w:rsid w:val="000D2BDA"/>
    <w:rsid w:val="00395378"/>
    <w:rsid w:val="005C13F8"/>
    <w:rsid w:val="008D6BA8"/>
    <w:rsid w:val="00951545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853E8-653C-401F-91CF-B3F1E21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8707-2CA5-4A7F-970B-1C4BCDFA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scu-ghebleshenas</dc:creator>
  <cp:keywords/>
  <dc:description/>
  <cp:lastModifiedBy>amiri</cp:lastModifiedBy>
  <cp:revision>2</cp:revision>
  <dcterms:created xsi:type="dcterms:W3CDTF">2018-11-06T07:30:00Z</dcterms:created>
  <dcterms:modified xsi:type="dcterms:W3CDTF">2018-11-06T07:30:00Z</dcterms:modified>
</cp:coreProperties>
</file>